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803D" w14:textId="77777777" w:rsidR="00443CF3" w:rsidRPr="0077646F" w:rsidRDefault="00443CF3" w:rsidP="0077646F">
      <w:pPr>
        <w:tabs>
          <w:tab w:val="left" w:pos="1500"/>
        </w:tabs>
        <w:rPr>
          <w:rFonts w:ascii="Calibri" w:hAnsi="Calibri"/>
          <w:sz w:val="32"/>
          <w:szCs w:val="32"/>
        </w:rPr>
      </w:pPr>
    </w:p>
    <w:p w14:paraId="5BB858C2" w14:textId="77777777" w:rsidR="00CB1737" w:rsidRPr="0077646F" w:rsidRDefault="00CB1737" w:rsidP="00C04189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7646F">
        <w:rPr>
          <w:rFonts w:asciiTheme="minorHAnsi" w:hAnsiTheme="minorHAnsi" w:cstheme="minorHAnsi"/>
          <w:b/>
          <w:sz w:val="36"/>
          <w:szCs w:val="36"/>
          <w:u w:val="single"/>
        </w:rPr>
        <w:t>Breakfast Club - Booking Information</w:t>
      </w:r>
      <w:r w:rsidR="00C04189" w:rsidRPr="0077646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A31F7F2" w14:textId="77777777" w:rsidR="006476A3" w:rsidRPr="0077646F" w:rsidRDefault="006476A3" w:rsidP="006476A3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7564"/>
      </w:tblGrid>
      <w:tr w:rsidR="006476A3" w:rsidRPr="0077646F" w14:paraId="7834B35E" w14:textId="77777777" w:rsidTr="006432E2">
        <w:trPr>
          <w:trHeight w:val="295"/>
        </w:trPr>
        <w:tc>
          <w:tcPr>
            <w:tcW w:w="2892" w:type="dxa"/>
            <w:shd w:val="clear" w:color="auto" w:fill="auto"/>
          </w:tcPr>
          <w:p w14:paraId="7A01E736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646F">
              <w:rPr>
                <w:rFonts w:asciiTheme="minorHAnsi" w:hAnsiTheme="minorHAnsi" w:cstheme="minorHAnsi"/>
                <w:b/>
                <w:sz w:val="28"/>
                <w:szCs w:val="28"/>
              </w:rPr>
              <w:t>Child’s Name</w:t>
            </w:r>
          </w:p>
          <w:p w14:paraId="360FFCD3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564" w:type="dxa"/>
            <w:shd w:val="clear" w:color="auto" w:fill="auto"/>
          </w:tcPr>
          <w:p w14:paraId="1E630E62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92B9660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6476A3" w:rsidRPr="0077646F" w14:paraId="4B4DECF0" w14:textId="77777777" w:rsidTr="006432E2">
        <w:trPr>
          <w:trHeight w:val="295"/>
        </w:trPr>
        <w:tc>
          <w:tcPr>
            <w:tcW w:w="2892" w:type="dxa"/>
            <w:shd w:val="clear" w:color="auto" w:fill="auto"/>
          </w:tcPr>
          <w:p w14:paraId="18D21CD4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64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School </w:t>
            </w:r>
          </w:p>
          <w:p w14:paraId="4FA8B846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564" w:type="dxa"/>
            <w:shd w:val="clear" w:color="auto" w:fill="auto"/>
          </w:tcPr>
          <w:p w14:paraId="16B2254E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6476A3" w:rsidRPr="0077646F" w14:paraId="43CDA17A" w14:textId="77777777" w:rsidTr="006432E2">
        <w:trPr>
          <w:trHeight w:val="362"/>
        </w:trPr>
        <w:tc>
          <w:tcPr>
            <w:tcW w:w="2892" w:type="dxa"/>
            <w:shd w:val="clear" w:color="auto" w:fill="auto"/>
          </w:tcPr>
          <w:p w14:paraId="07879798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646F">
              <w:rPr>
                <w:rFonts w:asciiTheme="minorHAnsi" w:hAnsiTheme="minorHAnsi" w:cstheme="minorHAnsi"/>
                <w:b/>
                <w:sz w:val="28"/>
                <w:szCs w:val="28"/>
              </w:rPr>
              <w:t>School Year</w:t>
            </w:r>
          </w:p>
        </w:tc>
        <w:tc>
          <w:tcPr>
            <w:tcW w:w="7564" w:type="dxa"/>
            <w:shd w:val="clear" w:color="auto" w:fill="auto"/>
          </w:tcPr>
          <w:p w14:paraId="77CF64FA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A61C4F4" w14:textId="77777777" w:rsidR="006476A3" w:rsidRPr="0077646F" w:rsidRDefault="006476A3" w:rsidP="005E395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42B8A12F" w14:textId="77777777" w:rsidR="006476A3" w:rsidRPr="0077646F" w:rsidRDefault="006476A3" w:rsidP="006476A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6432E2" w:rsidRPr="006432E2" w14:paraId="08A9276C" w14:textId="77777777" w:rsidTr="006432E2">
        <w:tc>
          <w:tcPr>
            <w:tcW w:w="1948" w:type="dxa"/>
          </w:tcPr>
          <w:p w14:paraId="400C5613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Monday</w:t>
            </w:r>
          </w:p>
        </w:tc>
        <w:tc>
          <w:tcPr>
            <w:tcW w:w="1947" w:type="dxa"/>
          </w:tcPr>
          <w:p w14:paraId="344EF41D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Tuesday</w:t>
            </w:r>
          </w:p>
        </w:tc>
        <w:tc>
          <w:tcPr>
            <w:tcW w:w="1947" w:type="dxa"/>
          </w:tcPr>
          <w:p w14:paraId="53F7D4E0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Wednesday</w:t>
            </w:r>
          </w:p>
        </w:tc>
        <w:tc>
          <w:tcPr>
            <w:tcW w:w="1947" w:type="dxa"/>
          </w:tcPr>
          <w:p w14:paraId="65AE7522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Thursday</w:t>
            </w:r>
          </w:p>
        </w:tc>
        <w:tc>
          <w:tcPr>
            <w:tcW w:w="1947" w:type="dxa"/>
          </w:tcPr>
          <w:p w14:paraId="70D0786F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</w:p>
        </w:tc>
      </w:tr>
      <w:tr w:rsidR="006432E2" w:rsidRPr="006432E2" w14:paraId="665F081E" w14:textId="77777777" w:rsidTr="006432E2">
        <w:tc>
          <w:tcPr>
            <w:tcW w:w="1948" w:type="dxa"/>
          </w:tcPr>
          <w:p w14:paraId="5C5A1FB1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87EB1C1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F75F487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B32E0D1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9E7A2D8" w14:textId="77777777" w:rsidR="006432E2" w:rsidRPr="006432E2" w:rsidRDefault="006432E2" w:rsidP="00AB077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6C743F5" w14:textId="77777777" w:rsidR="006476A3" w:rsidRDefault="006476A3" w:rsidP="006476A3">
      <w:pPr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77646F">
        <w:rPr>
          <w:rFonts w:asciiTheme="minorHAnsi" w:hAnsiTheme="minorHAnsi" w:cstheme="minorHAnsi"/>
          <w:sz w:val="28"/>
          <w:szCs w:val="28"/>
        </w:rPr>
        <w:t xml:space="preserve">Children will be registered by a member of staff </w:t>
      </w:r>
    </w:p>
    <w:p w14:paraId="0586FEC6" w14:textId="77777777" w:rsidR="00296FDF" w:rsidRDefault="006432E2" w:rsidP="00296FDF">
      <w:pPr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Places must be pre booked and the month payed in advance.</w:t>
      </w:r>
    </w:p>
    <w:p w14:paraId="26E8B392" w14:textId="77777777" w:rsidR="00296FDF" w:rsidRPr="00296FDF" w:rsidRDefault="00296FDF" w:rsidP="00296FDF">
      <w:pPr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cost of breakfast club is £5 per child per session.</w:t>
      </w:r>
    </w:p>
    <w:p w14:paraId="483DA003" w14:textId="77777777" w:rsidR="006476A3" w:rsidRPr="0077646F" w:rsidRDefault="006476A3" w:rsidP="006476A3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7F3060DD" w14:textId="77777777" w:rsidR="006476A3" w:rsidRPr="0077646F" w:rsidRDefault="006476A3" w:rsidP="006476A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7646F">
        <w:rPr>
          <w:rFonts w:asciiTheme="minorHAnsi" w:hAnsiTheme="minorHAnsi" w:cstheme="minorHAnsi"/>
          <w:b/>
          <w:sz w:val="28"/>
          <w:szCs w:val="28"/>
          <w:u w:val="single"/>
        </w:rPr>
        <w:t xml:space="preserve">Please note SFX children will be departing SinglePoint prior to 8:30am. </w:t>
      </w:r>
    </w:p>
    <w:p w14:paraId="7E00ECF3" w14:textId="77777777" w:rsidR="00AE282A" w:rsidRPr="0077646F" w:rsidRDefault="00AE282A" w:rsidP="00AE282A">
      <w:pPr>
        <w:rPr>
          <w:rFonts w:asciiTheme="minorHAnsi" w:hAnsiTheme="minorHAnsi" w:cstheme="minorHAnsi"/>
          <w:sz w:val="28"/>
          <w:szCs w:val="28"/>
        </w:rPr>
      </w:pPr>
    </w:p>
    <w:p w14:paraId="048F316C" w14:textId="77777777" w:rsidR="00AE282A" w:rsidRPr="0077646F" w:rsidRDefault="00AE282A" w:rsidP="00AE282A">
      <w:pPr>
        <w:rPr>
          <w:rFonts w:asciiTheme="minorHAnsi" w:hAnsiTheme="minorHAnsi" w:cstheme="minorHAnsi"/>
          <w:sz w:val="28"/>
          <w:szCs w:val="28"/>
        </w:rPr>
      </w:pPr>
    </w:p>
    <w:p w14:paraId="0467BB8E" w14:textId="77777777" w:rsidR="00150B6F" w:rsidRPr="0077646F" w:rsidRDefault="00AE282A" w:rsidP="00AE282A">
      <w:pPr>
        <w:rPr>
          <w:rFonts w:asciiTheme="minorHAnsi" w:hAnsiTheme="minorHAnsi" w:cstheme="minorHAnsi"/>
          <w:sz w:val="28"/>
          <w:szCs w:val="28"/>
        </w:rPr>
      </w:pPr>
      <w:r w:rsidRPr="0077646F">
        <w:rPr>
          <w:rFonts w:asciiTheme="minorHAnsi" w:hAnsiTheme="minorHAnsi" w:cstheme="minorHAnsi"/>
          <w:sz w:val="28"/>
          <w:szCs w:val="28"/>
        </w:rPr>
        <w:t>Childs name___________________    School___________________________</w:t>
      </w:r>
    </w:p>
    <w:p w14:paraId="1A92D65C" w14:textId="77777777" w:rsidR="00150B6F" w:rsidRPr="0077646F" w:rsidRDefault="00150B6F" w:rsidP="00150B6F">
      <w:pPr>
        <w:rPr>
          <w:rFonts w:asciiTheme="minorHAnsi" w:hAnsiTheme="minorHAnsi" w:cstheme="minorHAnsi"/>
          <w:sz w:val="28"/>
          <w:szCs w:val="28"/>
        </w:rPr>
      </w:pPr>
    </w:p>
    <w:p w14:paraId="0E363B80" w14:textId="77777777" w:rsidR="00150B6F" w:rsidRPr="0077646F" w:rsidRDefault="00150B6F" w:rsidP="00150B6F">
      <w:pPr>
        <w:rPr>
          <w:rFonts w:asciiTheme="minorHAnsi" w:hAnsiTheme="minorHAnsi" w:cstheme="minorHAnsi"/>
          <w:sz w:val="28"/>
          <w:szCs w:val="28"/>
        </w:rPr>
      </w:pPr>
    </w:p>
    <w:p w14:paraId="51955A31" w14:textId="77777777" w:rsidR="00280C38" w:rsidRPr="0077646F" w:rsidRDefault="00150B6F" w:rsidP="00150B6F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646F">
        <w:rPr>
          <w:rFonts w:asciiTheme="minorHAnsi" w:hAnsiTheme="minorHAnsi" w:cstheme="minorHAnsi"/>
          <w:sz w:val="28"/>
          <w:szCs w:val="28"/>
        </w:rPr>
        <w:t xml:space="preserve">Parent/Guardian Signed </w:t>
      </w:r>
      <w:r w:rsidRPr="0077646F">
        <w:rPr>
          <w:rFonts w:asciiTheme="minorHAnsi" w:hAnsiTheme="minorHAnsi" w:cstheme="minorHAnsi"/>
          <w:sz w:val="28"/>
          <w:szCs w:val="28"/>
          <w:u w:val="single"/>
        </w:rPr>
        <w:t xml:space="preserve">__________________________ </w:t>
      </w:r>
      <w:r w:rsidRPr="0077646F">
        <w:rPr>
          <w:rFonts w:asciiTheme="minorHAnsi" w:hAnsiTheme="minorHAnsi" w:cstheme="minorHAnsi"/>
          <w:sz w:val="28"/>
          <w:szCs w:val="28"/>
        </w:rPr>
        <w:t xml:space="preserve">   Date</w:t>
      </w:r>
      <w:r w:rsidRPr="0077646F">
        <w:rPr>
          <w:rFonts w:asciiTheme="minorHAnsi" w:hAnsiTheme="minorHAnsi" w:cstheme="minorHAnsi"/>
          <w:sz w:val="28"/>
          <w:szCs w:val="28"/>
          <w:u w:val="single"/>
        </w:rPr>
        <w:t xml:space="preserve"> __________________</w:t>
      </w:r>
    </w:p>
    <w:sectPr w:rsidR="00280C38" w:rsidRPr="0077646F" w:rsidSect="00D6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398F" w14:textId="77777777" w:rsidR="00170449" w:rsidRDefault="00170449" w:rsidP="008F274A">
      <w:r>
        <w:separator/>
      </w:r>
    </w:p>
  </w:endnote>
  <w:endnote w:type="continuationSeparator" w:id="0">
    <w:p w14:paraId="07060269" w14:textId="77777777" w:rsidR="00170449" w:rsidRDefault="00170449" w:rsidP="008F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63A8" w14:textId="77777777" w:rsidR="004E013E" w:rsidRDefault="004E0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0AC8" w14:textId="77777777" w:rsidR="00AD4E16" w:rsidRPr="00587C52" w:rsidRDefault="00AD4E16" w:rsidP="00D66F52">
    <w:pPr>
      <w:pStyle w:val="Footer"/>
      <w:rPr>
        <w:b/>
        <w:sz w:val="20"/>
        <w:szCs w:val="20"/>
      </w:rPr>
    </w:pPr>
  </w:p>
  <w:p w14:paraId="46F48D39" w14:textId="77777777" w:rsidR="006432E2" w:rsidRPr="00DE2BD7" w:rsidRDefault="006432E2" w:rsidP="006432E2">
    <w:pPr>
      <w:pStyle w:val="Footer"/>
      <w:jc w:val="center"/>
      <w:rPr>
        <w:rFonts w:ascii="Aparajita" w:hAnsi="Aparajita" w:cs="Aparajita"/>
        <w:b/>
        <w:color w:val="548DD4"/>
      </w:rPr>
    </w:pPr>
    <w:r>
      <w:rPr>
        <w:rFonts w:ascii="Aparajita" w:hAnsi="Aparajita" w:cs="Aparajita"/>
        <w:b/>
        <w:color w:val="548DD4"/>
      </w:rPr>
      <w:t>SinglePoint Plus Limited</w:t>
    </w:r>
  </w:p>
  <w:p w14:paraId="2EDA9322" w14:textId="77777777" w:rsidR="006432E2" w:rsidRPr="00DE2BD7" w:rsidRDefault="006432E2" w:rsidP="006432E2">
    <w:pPr>
      <w:pStyle w:val="Footer"/>
      <w:jc w:val="center"/>
      <w:rPr>
        <w:rFonts w:ascii="Aparajita" w:hAnsi="Aparajita" w:cs="Aparajita"/>
        <w:b/>
        <w:color w:val="548DD4"/>
      </w:rPr>
    </w:pPr>
    <w:r>
      <w:rPr>
        <w:noProof/>
        <w:lang w:eastAsia="en-GB"/>
      </w:rPr>
      <w:drawing>
        <wp:anchor distT="469392" distB="454787" distL="595884" distR="579882" simplePos="0" relativeHeight="251663360" behindDoc="0" locked="0" layoutInCell="1" allowOverlap="1" wp14:anchorId="07F9E650" wp14:editId="1E823195">
          <wp:simplePos x="0" y="0"/>
          <wp:positionH relativeFrom="margin">
            <wp:posOffset>279146</wp:posOffset>
          </wp:positionH>
          <wp:positionV relativeFrom="paragraph">
            <wp:posOffset>233426</wp:posOffset>
          </wp:positionV>
          <wp:extent cx="925957" cy="523113"/>
          <wp:effectExtent l="190500" t="190500" r="198120" b="182245"/>
          <wp:wrapNone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30" cy="52260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arajita" w:hAnsi="Aparajita" w:cs="Aparajita"/>
        <w:b/>
        <w:color w:val="548DD4"/>
      </w:rPr>
      <w:t>66-68 Birmingham Street, Oldbury, B69 4DZ</w:t>
    </w:r>
  </w:p>
  <w:p w14:paraId="124B4783" w14:textId="77777777" w:rsidR="006432E2" w:rsidRPr="00DE2BD7" w:rsidRDefault="006432E2" w:rsidP="006432E2">
    <w:pPr>
      <w:pStyle w:val="Footer"/>
      <w:jc w:val="center"/>
      <w:rPr>
        <w:rFonts w:ascii="Aparajita" w:hAnsi="Aparajita" w:cs="Aparajita"/>
        <w:b/>
        <w:color w:val="548DD4"/>
      </w:rPr>
    </w:pPr>
    <w:r>
      <w:rPr>
        <w:noProof/>
        <w:lang w:eastAsia="en-GB"/>
      </w:rPr>
      <w:drawing>
        <wp:anchor distT="469392" distB="454787" distL="595884" distR="579882" simplePos="0" relativeHeight="251664384" behindDoc="0" locked="0" layoutInCell="1" allowOverlap="1" wp14:anchorId="19054FB3" wp14:editId="776B5194">
          <wp:simplePos x="0" y="0"/>
          <wp:positionH relativeFrom="margin">
            <wp:posOffset>5375021</wp:posOffset>
          </wp:positionH>
          <wp:positionV relativeFrom="paragraph">
            <wp:posOffset>43561</wp:posOffset>
          </wp:positionV>
          <wp:extent cx="925957" cy="523113"/>
          <wp:effectExtent l="190500" t="190500" r="198120" b="182245"/>
          <wp:wrapNone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30" cy="52260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D7">
      <w:rPr>
        <w:rFonts w:ascii="Aparajita" w:hAnsi="Aparajita" w:cs="Aparajita"/>
        <w:b/>
        <w:color w:val="548DD4"/>
      </w:rPr>
      <w:t>Tel: 0121 544 1393 / 07580</w:t>
    </w:r>
    <w:r>
      <w:rPr>
        <w:rFonts w:ascii="Aparajita" w:hAnsi="Aparajita" w:cs="Aparajita"/>
        <w:b/>
        <w:color w:val="548DD4"/>
      </w:rPr>
      <w:t xml:space="preserve"> </w:t>
    </w:r>
    <w:r w:rsidRPr="00DE2BD7">
      <w:rPr>
        <w:rFonts w:ascii="Aparajita" w:hAnsi="Aparajita" w:cs="Aparajita"/>
        <w:b/>
        <w:color w:val="548DD4"/>
      </w:rPr>
      <w:t>319</w:t>
    </w:r>
    <w:r>
      <w:rPr>
        <w:rFonts w:ascii="Aparajita" w:hAnsi="Aparajita" w:cs="Aparajita"/>
        <w:b/>
        <w:color w:val="548DD4"/>
      </w:rPr>
      <w:t xml:space="preserve"> </w:t>
    </w:r>
    <w:r w:rsidRPr="00DE2BD7">
      <w:rPr>
        <w:rFonts w:ascii="Aparajita" w:hAnsi="Aparajita" w:cs="Aparajita"/>
        <w:b/>
        <w:color w:val="548DD4"/>
      </w:rPr>
      <w:t>833</w:t>
    </w:r>
  </w:p>
  <w:p w14:paraId="6D031CFE" w14:textId="77777777" w:rsidR="006432E2" w:rsidRDefault="006432E2" w:rsidP="006432E2">
    <w:pPr>
      <w:pStyle w:val="Footer"/>
      <w:jc w:val="center"/>
      <w:rPr>
        <w:rFonts w:ascii="Aparajita" w:hAnsi="Aparajita" w:cs="Aparajita"/>
        <w:color w:val="548DD4"/>
      </w:rPr>
    </w:pPr>
    <w:r w:rsidRPr="00DE2BD7">
      <w:rPr>
        <w:rFonts w:ascii="Aparajita" w:hAnsi="Aparajita" w:cs="Aparajita"/>
        <w:color w:val="548DD4"/>
      </w:rPr>
      <w:t xml:space="preserve">Email </w:t>
    </w:r>
    <w:hyperlink r:id="rId2" w:history="1">
      <w:r w:rsidRPr="00EE1B25">
        <w:rPr>
          <w:rStyle w:val="Hyperlink"/>
          <w:rFonts w:ascii="Aparajita" w:hAnsi="Aparajita" w:cs="Aparajita"/>
        </w:rPr>
        <w:t>singlepoint-oldbury@live.com</w:t>
      </w:r>
    </w:hyperlink>
  </w:p>
  <w:p w14:paraId="2B7C2327" w14:textId="77777777" w:rsidR="00AD4E16" w:rsidRPr="00DE2BD7" w:rsidRDefault="006432E2" w:rsidP="006432E2">
    <w:pPr>
      <w:pStyle w:val="Footer"/>
      <w:jc w:val="center"/>
      <w:rPr>
        <w:rFonts w:ascii="Aparajita" w:hAnsi="Aparajita" w:cs="Aparajita"/>
        <w:color w:val="548DD4"/>
      </w:rPr>
    </w:pPr>
    <w:r>
      <w:rPr>
        <w:rFonts w:ascii="Aparajita" w:hAnsi="Aparajita" w:cs="Aparajita"/>
        <w:color w:val="548DD4"/>
      </w:rPr>
      <w:t>OFSTED Reg Number 2590913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B9C9" w14:textId="77777777" w:rsidR="004E013E" w:rsidRDefault="004E0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0AF1" w14:textId="77777777" w:rsidR="00170449" w:rsidRDefault="00170449" w:rsidP="008F274A">
      <w:r>
        <w:separator/>
      </w:r>
    </w:p>
  </w:footnote>
  <w:footnote w:type="continuationSeparator" w:id="0">
    <w:p w14:paraId="467A9EDC" w14:textId="77777777" w:rsidR="00170449" w:rsidRDefault="00170449" w:rsidP="008F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93B6" w14:textId="77777777" w:rsidR="004E013E" w:rsidRDefault="004E0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7B30" w14:textId="77777777" w:rsidR="004E013E" w:rsidRDefault="006432E2" w:rsidP="006432E2">
    <w:pPr>
      <w:pStyle w:val="NoSpacing"/>
      <w:tabs>
        <w:tab w:val="left" w:pos="4295"/>
      </w:tabs>
    </w:pPr>
    <w:r>
      <w:rPr>
        <w:noProof/>
        <w:lang w:eastAsia="en-GB"/>
      </w:rPr>
      <w:drawing>
        <wp:anchor distT="0" distB="0" distL="0" distR="114300" simplePos="0" relativeHeight="251665408" behindDoc="1" locked="0" layoutInCell="1" allowOverlap="1" wp14:anchorId="2E0FF054" wp14:editId="61179E1B">
          <wp:simplePos x="0" y="0"/>
          <wp:positionH relativeFrom="margin">
            <wp:posOffset>1530350</wp:posOffset>
          </wp:positionH>
          <wp:positionV relativeFrom="page">
            <wp:align>top</wp:align>
          </wp:positionV>
          <wp:extent cx="3134995" cy="16770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167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2B7E" w14:textId="77777777" w:rsidR="004E013E" w:rsidRDefault="004E0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7FA"/>
    <w:multiLevelType w:val="hybridMultilevel"/>
    <w:tmpl w:val="85D4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190"/>
    <w:multiLevelType w:val="hybridMultilevel"/>
    <w:tmpl w:val="DFAC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7F0"/>
    <w:multiLevelType w:val="hybridMultilevel"/>
    <w:tmpl w:val="4CF81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D1008"/>
    <w:multiLevelType w:val="hybridMultilevel"/>
    <w:tmpl w:val="4B12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130C"/>
    <w:multiLevelType w:val="hybridMultilevel"/>
    <w:tmpl w:val="E11EB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629E2"/>
    <w:multiLevelType w:val="hybridMultilevel"/>
    <w:tmpl w:val="094E4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68FB"/>
    <w:multiLevelType w:val="hybridMultilevel"/>
    <w:tmpl w:val="45C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70E"/>
    <w:multiLevelType w:val="hybridMultilevel"/>
    <w:tmpl w:val="4A5C3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63F18"/>
    <w:multiLevelType w:val="hybridMultilevel"/>
    <w:tmpl w:val="73168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45B8D"/>
    <w:multiLevelType w:val="hybridMultilevel"/>
    <w:tmpl w:val="DF5A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105C"/>
    <w:multiLevelType w:val="hybridMultilevel"/>
    <w:tmpl w:val="AAEA5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6DDC"/>
    <w:multiLevelType w:val="hybridMultilevel"/>
    <w:tmpl w:val="3A1C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6866"/>
    <w:multiLevelType w:val="hybridMultilevel"/>
    <w:tmpl w:val="CA663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7552E"/>
    <w:multiLevelType w:val="hybridMultilevel"/>
    <w:tmpl w:val="086E9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C1D6F"/>
    <w:multiLevelType w:val="hybridMultilevel"/>
    <w:tmpl w:val="BA92F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35DA8"/>
    <w:multiLevelType w:val="hybridMultilevel"/>
    <w:tmpl w:val="A0A8E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629978">
    <w:abstractNumId w:val="10"/>
  </w:num>
  <w:num w:numId="2" w16cid:durableId="1228145913">
    <w:abstractNumId w:val="13"/>
  </w:num>
  <w:num w:numId="3" w16cid:durableId="1065418936">
    <w:abstractNumId w:val="14"/>
  </w:num>
  <w:num w:numId="4" w16cid:durableId="455149079">
    <w:abstractNumId w:val="8"/>
  </w:num>
  <w:num w:numId="5" w16cid:durableId="875313040">
    <w:abstractNumId w:val="2"/>
  </w:num>
  <w:num w:numId="6" w16cid:durableId="376661894">
    <w:abstractNumId w:val="7"/>
  </w:num>
  <w:num w:numId="7" w16cid:durableId="1775246255">
    <w:abstractNumId w:val="4"/>
  </w:num>
  <w:num w:numId="8" w16cid:durableId="1226067735">
    <w:abstractNumId w:val="12"/>
  </w:num>
  <w:num w:numId="9" w16cid:durableId="703140696">
    <w:abstractNumId w:val="15"/>
  </w:num>
  <w:num w:numId="10" w16cid:durableId="700399957">
    <w:abstractNumId w:val="3"/>
  </w:num>
  <w:num w:numId="11" w16cid:durableId="543255940">
    <w:abstractNumId w:val="6"/>
  </w:num>
  <w:num w:numId="12" w16cid:durableId="2118327727">
    <w:abstractNumId w:val="0"/>
  </w:num>
  <w:num w:numId="13" w16cid:durableId="757597012">
    <w:abstractNumId w:val="1"/>
  </w:num>
  <w:num w:numId="14" w16cid:durableId="405885327">
    <w:abstractNumId w:val="5"/>
  </w:num>
  <w:num w:numId="15" w16cid:durableId="1430853422">
    <w:abstractNumId w:val="11"/>
  </w:num>
  <w:num w:numId="16" w16cid:durableId="1308171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9"/>
    <w:rsid w:val="000130C5"/>
    <w:rsid w:val="00036CE2"/>
    <w:rsid w:val="00047E42"/>
    <w:rsid w:val="000B48A1"/>
    <w:rsid w:val="000D7CA9"/>
    <w:rsid w:val="000D7D74"/>
    <w:rsid w:val="00105032"/>
    <w:rsid w:val="00150B6F"/>
    <w:rsid w:val="00170449"/>
    <w:rsid w:val="001809ED"/>
    <w:rsid w:val="00180EBE"/>
    <w:rsid w:val="001911FF"/>
    <w:rsid w:val="001970C4"/>
    <w:rsid w:val="001B0E50"/>
    <w:rsid w:val="001B7352"/>
    <w:rsid w:val="001F17D9"/>
    <w:rsid w:val="00207FAB"/>
    <w:rsid w:val="002320EB"/>
    <w:rsid w:val="00264CB2"/>
    <w:rsid w:val="00280C38"/>
    <w:rsid w:val="00287403"/>
    <w:rsid w:val="00296FDF"/>
    <w:rsid w:val="002C4052"/>
    <w:rsid w:val="003418B0"/>
    <w:rsid w:val="0037571F"/>
    <w:rsid w:val="003D7E88"/>
    <w:rsid w:val="003F18FD"/>
    <w:rsid w:val="00401EC3"/>
    <w:rsid w:val="00443CF3"/>
    <w:rsid w:val="00473F45"/>
    <w:rsid w:val="00480679"/>
    <w:rsid w:val="00490FB3"/>
    <w:rsid w:val="00494BC6"/>
    <w:rsid w:val="004B07BD"/>
    <w:rsid w:val="004B2A0F"/>
    <w:rsid w:val="004E013E"/>
    <w:rsid w:val="004E4194"/>
    <w:rsid w:val="004F7BE2"/>
    <w:rsid w:val="00543EBA"/>
    <w:rsid w:val="00563028"/>
    <w:rsid w:val="00574F99"/>
    <w:rsid w:val="00587C52"/>
    <w:rsid w:val="005A3ADB"/>
    <w:rsid w:val="005E67D5"/>
    <w:rsid w:val="0060678E"/>
    <w:rsid w:val="00623851"/>
    <w:rsid w:val="006432E2"/>
    <w:rsid w:val="006476A3"/>
    <w:rsid w:val="006637EC"/>
    <w:rsid w:val="006B7169"/>
    <w:rsid w:val="006E23DC"/>
    <w:rsid w:val="00737685"/>
    <w:rsid w:val="007612FE"/>
    <w:rsid w:val="0077646F"/>
    <w:rsid w:val="00800942"/>
    <w:rsid w:val="008133B4"/>
    <w:rsid w:val="00881A15"/>
    <w:rsid w:val="008950CD"/>
    <w:rsid w:val="008A7236"/>
    <w:rsid w:val="008D1A2F"/>
    <w:rsid w:val="008F274A"/>
    <w:rsid w:val="00920FF0"/>
    <w:rsid w:val="0097207F"/>
    <w:rsid w:val="009C75ED"/>
    <w:rsid w:val="00A040E9"/>
    <w:rsid w:val="00A04972"/>
    <w:rsid w:val="00A341FB"/>
    <w:rsid w:val="00A52412"/>
    <w:rsid w:val="00A62047"/>
    <w:rsid w:val="00AA056F"/>
    <w:rsid w:val="00AD4E16"/>
    <w:rsid w:val="00AE282A"/>
    <w:rsid w:val="00AF2DE8"/>
    <w:rsid w:val="00AF7D63"/>
    <w:rsid w:val="00B668DA"/>
    <w:rsid w:val="00B74499"/>
    <w:rsid w:val="00BE6CAE"/>
    <w:rsid w:val="00BE75E2"/>
    <w:rsid w:val="00C04189"/>
    <w:rsid w:val="00C362C4"/>
    <w:rsid w:val="00C77574"/>
    <w:rsid w:val="00CB1737"/>
    <w:rsid w:val="00D00259"/>
    <w:rsid w:val="00D10186"/>
    <w:rsid w:val="00D22DCC"/>
    <w:rsid w:val="00D648F1"/>
    <w:rsid w:val="00D66F52"/>
    <w:rsid w:val="00DB1590"/>
    <w:rsid w:val="00DE2BD7"/>
    <w:rsid w:val="00DF26DC"/>
    <w:rsid w:val="00E175FD"/>
    <w:rsid w:val="00E178AE"/>
    <w:rsid w:val="00E32C78"/>
    <w:rsid w:val="00E33253"/>
    <w:rsid w:val="00E77E56"/>
    <w:rsid w:val="00E94369"/>
    <w:rsid w:val="00E97395"/>
    <w:rsid w:val="00EA1C26"/>
    <w:rsid w:val="00EC4D5C"/>
    <w:rsid w:val="00EE1A94"/>
    <w:rsid w:val="00EE2A8E"/>
    <w:rsid w:val="00EF5963"/>
    <w:rsid w:val="00F2434A"/>
    <w:rsid w:val="00F35740"/>
    <w:rsid w:val="00FA20E3"/>
    <w:rsid w:val="00FE3013"/>
    <w:rsid w:val="00FE78F9"/>
    <w:rsid w:val="7EF4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E24BE4"/>
  <w15:chartTrackingRefBased/>
  <w15:docId w15:val="{42EB9526-017A-4F5B-9B33-72E699D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FE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612FE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612FE"/>
    <w:rPr>
      <w:color w:val="0000FF"/>
      <w:u w:val="single"/>
    </w:rPr>
  </w:style>
  <w:style w:type="paragraph" w:styleId="BodyText">
    <w:name w:val="Body Text"/>
    <w:basedOn w:val="Normal"/>
    <w:semiHidden/>
    <w:rsid w:val="007612FE"/>
    <w:pPr>
      <w:jc w:val="center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8F27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274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7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274A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74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48A1"/>
    <w:pPr>
      <w:ind w:left="720"/>
      <w:contextualSpacing/>
    </w:pPr>
  </w:style>
  <w:style w:type="table" w:styleId="TableGrid">
    <w:name w:val="Table Grid"/>
    <w:basedOn w:val="TableNormal"/>
    <w:uiPriority w:val="59"/>
    <w:rsid w:val="00A3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4D5C"/>
    <w:rPr>
      <w:rFonts w:ascii="Arial" w:hAnsi="Arial"/>
      <w:sz w:val="24"/>
      <w:szCs w:val="24"/>
      <w:lang w:val="en-GB" w:eastAsia="en-US"/>
    </w:rPr>
  </w:style>
  <w:style w:type="character" w:styleId="IntenseReference">
    <w:name w:val="Intense Reference"/>
    <w:uiPriority w:val="32"/>
    <w:qFormat/>
    <w:rsid w:val="00150B6F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inglepoint-oldbury@live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200B50A746D4C941A464E1FE6AEF7" ma:contentTypeVersion="2" ma:contentTypeDescription="Create a new document." ma:contentTypeScope="" ma:versionID="57bcddbafbbbaceb758e4836e533e4cf">
  <xsd:schema xmlns:xsd="http://www.w3.org/2001/XMLSchema" xmlns:xs="http://www.w3.org/2001/XMLSchema" xmlns:p="http://schemas.microsoft.com/office/2006/metadata/properties" xmlns:ns2="f5295c85-7d93-482f-8798-bb383a19f9c4" targetNamespace="http://schemas.microsoft.com/office/2006/metadata/properties" ma:root="true" ma:fieldsID="6a9c454dd754cc7e3ab3942da7e1cef6" ns2:_="">
    <xsd:import namespace="f5295c85-7d93-482f-8798-bb383a19f9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5c85-7d93-482f-8798-bb383a19f9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06791-8CCF-4698-89C6-846F7C0E1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D2D5D-C808-47BD-9B9D-9CA8D9874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4079-914A-4585-A1EF-A8C471411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3D277-1455-4C12-9D31-8F1DD45FE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5c85-7d93-482f-8798-bb383a19f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Sandwell MBC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general</dc:creator>
  <cp:keywords/>
  <cp:lastModifiedBy>Michael Williams</cp:lastModifiedBy>
  <cp:revision>2</cp:revision>
  <cp:lastPrinted>2017-02-02T18:13:00Z</cp:lastPrinted>
  <dcterms:created xsi:type="dcterms:W3CDTF">2022-07-14T15:59:00Z</dcterms:created>
  <dcterms:modified xsi:type="dcterms:W3CDTF">2022-07-14T15:59:00Z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0x0101007DA200B50A746D4C941A464E1FE6AEF7</vt:lpwstr>
  </property>
</Properties>
</file>